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4E" w:rsidRDefault="009B57BF" w:rsidP="009B57BF">
      <w:pPr>
        <w:jc w:val="center"/>
        <w:rPr>
          <w:b/>
          <w:lang w:val="kk-KZ"/>
        </w:rPr>
      </w:pPr>
      <w:bookmarkStart w:id="0" w:name="_GoBack"/>
      <w:bookmarkEnd w:id="0"/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</w:p>
    <w:p w:rsidR="009B57BF" w:rsidRPr="009B57BF" w:rsidRDefault="00F24A4E" w:rsidP="009B57BF">
      <w:pPr>
        <w:jc w:val="center"/>
        <w:rPr>
          <w:sz w:val="28"/>
          <w:szCs w:val="28"/>
        </w:rPr>
      </w:pPr>
      <w:r w:rsidRPr="00F24A4E">
        <w:rPr>
          <w:bCs/>
          <w:color w:val="000000"/>
          <w:sz w:val="28"/>
          <w:szCs w:val="28"/>
        </w:rPr>
        <w:t>ОСНМ2401 - «</w:t>
      </w:r>
      <w:proofErr w:type="spellStart"/>
      <w:r w:rsidRPr="00F24A4E">
        <w:rPr>
          <w:bCs/>
          <w:color w:val="000000"/>
          <w:sz w:val="28"/>
          <w:szCs w:val="28"/>
        </w:rPr>
        <w:t>Жалпы</w:t>
      </w:r>
      <w:proofErr w:type="spellEnd"/>
      <w:r w:rsidRPr="00F24A4E">
        <w:rPr>
          <w:bCs/>
          <w:color w:val="000000"/>
          <w:sz w:val="28"/>
          <w:szCs w:val="28"/>
        </w:rPr>
        <w:t xml:space="preserve"> </w:t>
      </w:r>
      <w:proofErr w:type="spellStart"/>
      <w:r w:rsidRPr="00F24A4E">
        <w:rPr>
          <w:bCs/>
          <w:color w:val="000000"/>
          <w:sz w:val="28"/>
          <w:szCs w:val="28"/>
        </w:rPr>
        <w:t>химиялық</w:t>
      </w:r>
      <w:proofErr w:type="spellEnd"/>
      <w:r w:rsidRPr="00F24A4E">
        <w:rPr>
          <w:bCs/>
          <w:color w:val="000000"/>
          <w:sz w:val="28"/>
          <w:szCs w:val="28"/>
        </w:rPr>
        <w:t xml:space="preserve"> технология»</w:t>
      </w:r>
    </w:p>
    <w:p w:rsidR="009B57BF" w:rsidRDefault="009B57BF" w:rsidP="009B57BF">
      <w:pPr>
        <w:jc w:val="center"/>
        <w:rPr>
          <w:sz w:val="28"/>
          <w:szCs w:val="28"/>
          <w:lang w:val="kk-KZ"/>
        </w:rPr>
      </w:pPr>
    </w:p>
    <w:p w:rsidR="009B57BF" w:rsidRPr="001415AA" w:rsidRDefault="009B57BF" w:rsidP="009B57BF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9B57BF" w:rsidRPr="00860046" w:rsidTr="00763885">
        <w:trPr>
          <w:trHeight w:val="1390"/>
        </w:trPr>
        <w:tc>
          <w:tcPr>
            <w:tcW w:w="432" w:type="dxa"/>
            <w:vMerge w:val="restart"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9B57BF" w:rsidRPr="001977E5" w:rsidRDefault="009B57BF" w:rsidP="0076388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9B57BF" w:rsidRPr="00860046" w:rsidTr="00763885">
        <w:tc>
          <w:tcPr>
            <w:tcW w:w="432" w:type="dxa"/>
            <w:vMerge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9B57BF" w:rsidRPr="001415AA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Pr="001415AA" w:rsidRDefault="009B57BF" w:rsidP="0076388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9B57BF" w:rsidRPr="001415AA" w:rsidRDefault="009B57BF" w:rsidP="0076388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9B57BF" w:rsidRPr="001415AA" w:rsidRDefault="009B57BF" w:rsidP="00763885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9B57BF" w:rsidRPr="00860046" w:rsidTr="00763885">
        <w:tc>
          <w:tcPr>
            <w:tcW w:w="432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F24A4E" w:rsidRPr="00F24A4E" w:rsidRDefault="00F24A4E" w:rsidP="00F24A4E">
            <w:pPr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 xml:space="preserve">Қайырбеков ЖҚ., Әубәкіров Е.А., Мылтықбаева Ж.К. Жалпы химиялық технология. , Алматы : Қазақ Университеті: 2009. - 244 бет. </w:t>
            </w:r>
          </w:p>
          <w:p w:rsidR="009B57BF" w:rsidRPr="002764B2" w:rsidRDefault="009B57BF" w:rsidP="00F24A4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B57BF" w:rsidRPr="00F24A4E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F24A4E" w:rsidRPr="00F24A4E" w:rsidRDefault="00F24A4E" w:rsidP="00F24A4E">
            <w:pPr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 xml:space="preserve">Қайырбеков ЖҚ., Әубәкіров Е.А., Ташмухамбетова Ж.Х., Мылтықбаева Ж.К. Жалпы химиялық технологияның практикумы , Алматы : Қазақ Университеті: 2011. - 102 бет. </w:t>
            </w:r>
          </w:p>
          <w:p w:rsidR="009B57BF" w:rsidRPr="002764B2" w:rsidRDefault="009B57BF" w:rsidP="00F24A4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F24A4E" w:rsidRPr="00F24A4E" w:rsidRDefault="00F24A4E" w:rsidP="00F24A4E">
            <w:pPr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>Мухленов И.П. Основы химической технологии. М., 1991. – с. 567</w:t>
            </w:r>
          </w:p>
          <w:p w:rsidR="009B57BF" w:rsidRPr="002764B2" w:rsidRDefault="009B57BF" w:rsidP="00F24A4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F24A4E" w:rsidRPr="00F24A4E" w:rsidRDefault="00F24A4E" w:rsidP="00F24A4E">
            <w:pPr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>Тойбаев И.К., Жұбанов К.А., Химиялық технологияның негіздері. Алматы: ҚазГУ 1996. – с. 502</w:t>
            </w:r>
          </w:p>
          <w:p w:rsidR="009B57BF" w:rsidRPr="002764B2" w:rsidRDefault="009B57BF" w:rsidP="00F24A4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9B57BF" w:rsidRPr="002764B2" w:rsidRDefault="00F24A4E" w:rsidP="00F24A4E">
            <w:pPr>
              <w:rPr>
                <w:lang w:val="kk-KZ"/>
              </w:rPr>
            </w:pPr>
            <w:r w:rsidRPr="00F24A4E">
              <w:rPr>
                <w:lang w:val="kk-KZ" w:eastAsia="ko-KR"/>
              </w:rPr>
              <w:t>Кутепов А.И., Бондарева Т.И.  Общая химическая технология. М.:ВШ. – 1990. – с. 658</w:t>
            </w: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F24A4E" w:rsidTr="00763885">
        <w:tc>
          <w:tcPr>
            <w:tcW w:w="432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F24A4E" w:rsidRPr="00F24A4E" w:rsidRDefault="00F24A4E" w:rsidP="00F24A4E">
            <w:pPr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>Соколов Р.С. Химическая технология. М., 2002-т. 1-2. – с. 368</w:t>
            </w:r>
          </w:p>
          <w:p w:rsidR="009B57BF" w:rsidRPr="002764B2" w:rsidRDefault="009B57BF" w:rsidP="00F24A4E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F24A4E" w:rsidP="007638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860046" w:rsidTr="00763885">
        <w:tc>
          <w:tcPr>
            <w:tcW w:w="432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9B57BF" w:rsidRPr="002764B2" w:rsidRDefault="009B57BF" w:rsidP="00763885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  <w:tr w:rsidR="009B57BF" w:rsidRPr="007E32BD" w:rsidTr="00763885">
        <w:tc>
          <w:tcPr>
            <w:tcW w:w="432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F24A4E" w:rsidRPr="00F24A4E" w:rsidRDefault="00F24A4E" w:rsidP="00F24A4E">
            <w:pPr>
              <w:jc w:val="both"/>
              <w:rPr>
                <w:lang w:val="kk-KZ" w:eastAsia="ko-KR"/>
              </w:rPr>
            </w:pPr>
            <w:r w:rsidRPr="00F24A4E">
              <w:rPr>
                <w:lang w:val="kk-KZ" w:eastAsia="ko-KR"/>
              </w:rPr>
              <w:t>Қосымша оқу материалдары, сонымен қатар мәліметтер база жүйесіне арналған құжаттар univer.kaznu.kz. сайтындағы сіздің парақшаңыздың ПОӘК бөлімінде қолжетімді болады.</w:t>
            </w:r>
          </w:p>
          <w:p w:rsidR="00F24A4E" w:rsidRPr="00F24A4E" w:rsidRDefault="007E32BD" w:rsidP="00F24A4E">
            <w:pPr>
              <w:rPr>
                <w:lang w:val="kk-KZ" w:eastAsia="ko-KR"/>
              </w:rPr>
            </w:pPr>
            <w:hyperlink r:id="rId5" w:history="1">
              <w:r w:rsidR="00F24A4E" w:rsidRPr="00F24A4E">
                <w:rPr>
                  <w:color w:val="0000FF"/>
                  <w:u w:val="single"/>
                  <w:lang w:val="kk-KZ" w:eastAsia="ko-KR"/>
                </w:rPr>
                <w:t>http://www.studfiles.ru/preview/4166801/</w:t>
              </w:r>
            </w:hyperlink>
          </w:p>
          <w:p w:rsidR="009B57BF" w:rsidRPr="002764B2" w:rsidRDefault="00F24A4E" w:rsidP="00F24A4E">
            <w:pPr>
              <w:rPr>
                <w:lang w:val="kk-KZ"/>
              </w:rPr>
            </w:pPr>
            <w:hyperlink r:id="rId6" w:history="1">
              <w:r w:rsidRPr="00736031">
                <w:rPr>
                  <w:rStyle w:val="a3"/>
                  <w:lang w:val="kk-KZ" w:eastAsia="ko-KR"/>
                </w:rPr>
                <w:t>http://chemistrychemists.com/Uchebniki/Chemistry-books-technology.html</w:t>
              </w:r>
            </w:hyperlink>
          </w:p>
        </w:tc>
        <w:tc>
          <w:tcPr>
            <w:tcW w:w="1559" w:type="dxa"/>
          </w:tcPr>
          <w:p w:rsidR="009B57BF" w:rsidRPr="009D3B82" w:rsidRDefault="009B57BF" w:rsidP="0076388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57BF" w:rsidRPr="002764B2" w:rsidRDefault="009B57BF" w:rsidP="0076388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B57BF" w:rsidRDefault="009B57BF" w:rsidP="00763885">
            <w:pPr>
              <w:jc w:val="center"/>
              <w:rPr>
                <w:lang w:val="kk-KZ"/>
              </w:rPr>
            </w:pPr>
          </w:p>
        </w:tc>
      </w:tr>
    </w:tbl>
    <w:p w:rsidR="00CE4283" w:rsidRPr="00F24A4E" w:rsidRDefault="007E32BD">
      <w:pPr>
        <w:rPr>
          <w:lang w:val="kk-KZ"/>
        </w:rPr>
      </w:pPr>
    </w:p>
    <w:sectPr w:rsidR="00CE4283" w:rsidRPr="00F2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0A7"/>
    <w:multiLevelType w:val="multilevel"/>
    <w:tmpl w:val="5C64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112BD"/>
    <w:multiLevelType w:val="hybridMultilevel"/>
    <w:tmpl w:val="0A0A8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BB"/>
    <w:rsid w:val="000135C5"/>
    <w:rsid w:val="003736BB"/>
    <w:rsid w:val="007E32BD"/>
    <w:rsid w:val="009B57BF"/>
    <w:rsid w:val="00D55F2F"/>
    <w:rsid w:val="00F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3C554-C075-4ED6-8A42-3EBE948C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istrychemists.com/Uchebniki/Chemistry-books-technology.html" TargetMode="External"/><Relationship Id="rId5" Type="http://schemas.openxmlformats.org/officeDocument/2006/relationships/hyperlink" Target="http://www.studfiles.ru/preview/4166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Новых химических технологий и материалов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Парманбек Нурсанат</dc:creator>
  <cp:keywords/>
  <dc:description/>
  <cp:lastModifiedBy>Kaz</cp:lastModifiedBy>
  <cp:revision>2</cp:revision>
  <dcterms:created xsi:type="dcterms:W3CDTF">2018-09-13T05:55:00Z</dcterms:created>
  <dcterms:modified xsi:type="dcterms:W3CDTF">2018-09-13T05:55:00Z</dcterms:modified>
</cp:coreProperties>
</file>